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8AD0B4" w14:textId="66AE9D54" w:rsidR="00E766C1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 </w:t>
      </w:r>
      <w:r w:rsidRPr="00627164">
        <w:rPr>
          <w:b/>
          <w:bCs/>
          <w:sz w:val="32"/>
          <w:szCs w:val="32"/>
          <w:lang w:val="en-US"/>
        </w:rPr>
        <w:t>CI/CD DEPLYMENT FOR SPRINGBOOT APPLICATION</w:t>
      </w:r>
    </w:p>
    <w:p w14:paraId="53D69B5F" w14:textId="6B136F04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6396CEAF" w14:textId="6B2539A0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68433AA" wp14:editId="20334D32">
            <wp:extent cx="5731510" cy="4488180"/>
            <wp:effectExtent l="0" t="0" r="2540" b="762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8D63" w14:textId="1009C488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61C53FE4" w14:textId="2BFECB44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492C8EC" wp14:editId="16148353">
            <wp:extent cx="5731510" cy="3191510"/>
            <wp:effectExtent l="0" t="0" r="2540" b="8890"/>
            <wp:docPr id="2" name="Picture 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8A773" w14:textId="2C5EBD1A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98967E9" w14:textId="2892AECB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6F39C73" wp14:editId="055853C7">
            <wp:extent cx="5731510" cy="3568065"/>
            <wp:effectExtent l="0" t="0" r="2540" b="0"/>
            <wp:docPr id="3" name="Picture 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6FC0" w14:textId="39B5A1DC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80F3BA8" w14:textId="13BF6BCF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1197CC03" w14:textId="44E2FA9C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52B5022C" w14:textId="3C377F78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055821BB" wp14:editId="7196AB53">
            <wp:extent cx="5731510" cy="2527935"/>
            <wp:effectExtent l="0" t="0" r="2540" b="571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20339" w14:textId="06DDEF7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B381A4C" w14:textId="3197A7B6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B29118B" w14:textId="56F9F0A6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D91F3E2" w14:textId="67E9E9E9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C796AA2" w14:textId="543D2262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85CF44D" w14:textId="1731ADEC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7467C2FD" w14:textId="272075E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23578B70" w14:textId="69C95F15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2D6C388" wp14:editId="21483296">
            <wp:extent cx="5731510" cy="3937635"/>
            <wp:effectExtent l="0" t="0" r="2540" b="571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1AA7A" w14:textId="49E2399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6C7D808" w14:textId="4BDB077F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91B8F4B" wp14:editId="6B919A58">
            <wp:extent cx="5731510" cy="4342130"/>
            <wp:effectExtent l="0" t="0" r="2540" b="127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B71C6" w14:textId="42A6B46A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10642A78" w14:textId="2209BDD9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6348FE5C" w14:textId="4C94BB70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0E792E1" w14:textId="5B718E3D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E565FD8" wp14:editId="6D7FD093">
            <wp:extent cx="5731510" cy="2527935"/>
            <wp:effectExtent l="0" t="0" r="2540" b="571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A974C" w14:textId="0A8826F0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244A78E4" w14:textId="391F9C67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5CFBDAC" wp14:editId="0BBEFDE9">
            <wp:extent cx="5731510" cy="371792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FDD35" w14:textId="6E4B0A21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FD09623" w14:textId="66CAD6B0" w:rsidR="00627164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55C952E8" wp14:editId="66FF2F6A">
            <wp:extent cx="5731510" cy="371792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B0E55" w14:textId="6D81980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FB28436" w14:textId="3AC29900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EA87994" wp14:editId="3E2C0B84">
            <wp:extent cx="5731510" cy="3717925"/>
            <wp:effectExtent l="0" t="0" r="254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46ADE" w14:textId="1D0EB6A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8829C01" w14:textId="6AC4E14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6F1F2625" w14:textId="05ADDF4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A5C03AE" w14:textId="1E04656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82C6A8F" w14:textId="64B8786F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3F11CC8" w14:textId="29B1C70D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BFD3522" w14:textId="74FCFC46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866FD92" w14:textId="242E19E3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E89D4B7" w14:textId="11CA2BC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3FE22AC" w14:textId="17A3DCFA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8FF706E" w14:textId="12DEF16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DDEA6E0" w14:textId="04612F8D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128D065" w14:textId="5BDCCA7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04F22F3" w14:textId="78F5D4BC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B1EE1B9" wp14:editId="496D161B">
            <wp:extent cx="5731510" cy="4458335"/>
            <wp:effectExtent l="0" t="0" r="254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F22B7" w14:textId="08CFEB8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B8A9C17" w14:textId="7A729718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499D15E" wp14:editId="701BED7C">
            <wp:extent cx="5731510" cy="4274185"/>
            <wp:effectExtent l="0" t="0" r="254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B6709" w14:textId="4E1D831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D3B79F3" w14:textId="1F69E7B3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931AA85" w14:textId="7879616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6399E396" w14:textId="3CEA8FB3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719B79B" w14:textId="66E9A35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C2CE49A" w14:textId="0D979F6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4247102" w14:textId="452B926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39C9DF6" w14:textId="0CCB9A1A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62E9DFBA" w14:textId="0DF9170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7F4179E" w14:textId="1DAA75F4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54DD952" wp14:editId="7D8CCD3C">
            <wp:extent cx="5731510" cy="3524250"/>
            <wp:effectExtent l="0" t="0" r="254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BCE8F" w14:textId="76994ED5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27227CE" w14:textId="70E79099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6901F81" wp14:editId="031FAAC9">
            <wp:extent cx="5731510" cy="3530600"/>
            <wp:effectExtent l="0" t="0" r="254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32488" w14:textId="537103C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1AB1E79" w14:textId="65C8415D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661D244" wp14:editId="7443BD76">
            <wp:extent cx="5731510" cy="3525520"/>
            <wp:effectExtent l="0" t="0" r="2540" b="0"/>
            <wp:docPr id="30" name="Picture 3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08365" w14:textId="75B58504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BCD334" w14:textId="7BD3F676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0EAC7D8" wp14:editId="775E684B">
            <wp:extent cx="5731510" cy="3519170"/>
            <wp:effectExtent l="0" t="0" r="2540" b="508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2F865" w14:textId="15D856C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784FBDD" w14:textId="760BF188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528D90C" wp14:editId="623DC06D">
            <wp:extent cx="5731510" cy="3733800"/>
            <wp:effectExtent l="0" t="0" r="2540" b="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DE9BD" w14:textId="0A26D18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E41FD1F" w14:textId="79E37CD5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464EFBC" w14:textId="1B4FB8E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C75C8B1" w14:textId="2738E9B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731A893" w14:textId="449BFF9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FA81340" w14:textId="4D6B18E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1B18D83" w14:textId="09047EA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C7C53AB" w14:textId="20A62BD5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B9E0799" w14:textId="34A494D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8EE0532" w14:textId="21EC57C8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7353D35" w14:textId="0A6FF57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42992F5" w14:textId="02F05F7D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6377E9D9" w14:textId="4ECC8184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691944D" w14:textId="5A8BEAF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6C93A6B2" w14:textId="3E55A45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68EFF23" w14:textId="150BDE70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60CABE8" wp14:editId="582B6D45">
            <wp:extent cx="5731510" cy="3549015"/>
            <wp:effectExtent l="0" t="0" r="254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13786" w14:textId="22AFDD2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C3EA39" w14:textId="7D1B66BA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DD596AD" wp14:editId="4F8A062A">
            <wp:extent cx="5731510" cy="2990215"/>
            <wp:effectExtent l="0" t="0" r="2540" b="63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0D5DF" w14:textId="2D54B8A3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63C1E28" w14:textId="3B2CBE81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1211291" wp14:editId="5053D55A">
            <wp:extent cx="5731510" cy="3028315"/>
            <wp:effectExtent l="0" t="0" r="2540" b="635"/>
            <wp:docPr id="42" name="Picture 42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5286A" w14:textId="51D1A901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34D7CE0" w14:textId="5426C97A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1D56669" wp14:editId="7435EF35">
            <wp:extent cx="5731510" cy="3002280"/>
            <wp:effectExtent l="0" t="0" r="2540" b="762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C25A9" w14:textId="569DC69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DD7B84F" w14:textId="44C2EF0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5C04344" w14:textId="617B381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245BD8" w14:textId="0235ECB6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59010DD" w14:textId="2FC33D5A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0156C6D" w14:textId="0C691FBE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9E17AD8" wp14:editId="4EB4E2AE">
            <wp:extent cx="5731510" cy="3664585"/>
            <wp:effectExtent l="0" t="0" r="254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374D2" w14:textId="468A9165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CF8BD03" w14:textId="0559182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7C287A8" w14:textId="3D0B6A1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9F2D796" w14:textId="69C6BCB5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D5A785F" wp14:editId="7DBDE8A1">
            <wp:extent cx="5731510" cy="3686810"/>
            <wp:effectExtent l="0" t="0" r="2540" b="8890"/>
            <wp:docPr id="48" name="Picture 4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26D9C" w14:textId="61BFA06E" w:rsidR="008E4B56" w:rsidRDefault="008E4B56" w:rsidP="00627164">
      <w:pPr>
        <w:rPr>
          <w:b/>
          <w:bCs/>
          <w:sz w:val="32"/>
          <w:szCs w:val="32"/>
          <w:lang w:val="en-US"/>
        </w:rPr>
      </w:pPr>
    </w:p>
    <w:p w14:paraId="0F7A74D4" w14:textId="4FC64E89" w:rsidR="008E4B56" w:rsidRDefault="008E4B56" w:rsidP="00627164">
      <w:pPr>
        <w:rPr>
          <w:b/>
          <w:bCs/>
          <w:noProof/>
          <w:sz w:val="32"/>
          <w:szCs w:val="32"/>
          <w:lang w:val="en-US"/>
        </w:rPr>
      </w:pPr>
    </w:p>
    <w:p w14:paraId="79105D15" w14:textId="2B8189D1" w:rsidR="008E4B56" w:rsidRDefault="008E4B56" w:rsidP="00627164">
      <w:pPr>
        <w:rPr>
          <w:b/>
          <w:bCs/>
          <w:noProof/>
          <w:sz w:val="32"/>
          <w:szCs w:val="32"/>
          <w:lang w:val="en-US"/>
        </w:rPr>
      </w:pPr>
    </w:p>
    <w:p w14:paraId="2390D50B" w14:textId="513779F5" w:rsidR="008E4B56" w:rsidRDefault="008E4B56" w:rsidP="00627164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15B2468" wp14:editId="48787BF0">
            <wp:extent cx="5731510" cy="295529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88B0" w14:textId="57DEBC3A" w:rsidR="008E4B56" w:rsidRDefault="008E4B56" w:rsidP="00627164">
      <w:pPr>
        <w:rPr>
          <w:b/>
          <w:bCs/>
          <w:sz w:val="32"/>
          <w:szCs w:val="32"/>
          <w:lang w:val="en-US"/>
        </w:rPr>
      </w:pPr>
    </w:p>
    <w:p w14:paraId="16E7D351" w14:textId="4600F2AD" w:rsidR="008E4B56" w:rsidRPr="00627164" w:rsidRDefault="008E4B56" w:rsidP="00627164">
      <w:pPr>
        <w:rPr>
          <w:b/>
          <w:bCs/>
          <w:sz w:val="32"/>
          <w:szCs w:val="32"/>
          <w:lang w:val="en-US"/>
        </w:rPr>
      </w:pPr>
    </w:p>
    <w:sectPr w:rsidR="008E4B56" w:rsidRPr="006271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6F4C"/>
    <w:rsid w:val="005C4E7C"/>
    <w:rsid w:val="00627164"/>
    <w:rsid w:val="00783CB3"/>
    <w:rsid w:val="007C6F4C"/>
    <w:rsid w:val="008E4B56"/>
    <w:rsid w:val="008F4FF3"/>
    <w:rsid w:val="00962754"/>
    <w:rsid w:val="00987BBE"/>
    <w:rsid w:val="00D17D66"/>
    <w:rsid w:val="00D42FA7"/>
    <w:rsid w:val="00E76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6A55F"/>
  <w15:chartTrackingRefBased/>
  <w15:docId w15:val="{24D10FBC-3ECE-478C-9650-8A7D5E0B7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83CB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</Pages>
  <Words>25</Words>
  <Characters>146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dc:description/>
  <cp:lastModifiedBy>Siva Sai Sri Sajja</cp:lastModifiedBy>
  <cp:revision>6</cp:revision>
  <dcterms:created xsi:type="dcterms:W3CDTF">2022-03-09T02:51:00Z</dcterms:created>
  <dcterms:modified xsi:type="dcterms:W3CDTF">2022-03-10T15:14:00Z</dcterms:modified>
</cp:coreProperties>
</file>